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1742" w14:textId="0FC01F6F" w:rsidR="00F004E5" w:rsidRPr="005750DC" w:rsidRDefault="00DB52D3" w:rsidP="005750DC">
      <w:pPr>
        <w:jc w:val="center"/>
        <w:rPr>
          <w:b/>
          <w:bCs/>
        </w:rPr>
      </w:pPr>
      <w:r w:rsidRPr="005750DC">
        <w:rPr>
          <w:b/>
          <w:bCs/>
        </w:rPr>
        <w:t>MODELO DE CARTA DE APRESENTAÇÃO DA CANDIDATA</w:t>
      </w:r>
    </w:p>
    <w:p w14:paraId="2663342E" w14:textId="77777777" w:rsidR="00DB52D3" w:rsidRDefault="00DB52D3"/>
    <w:p w14:paraId="09433582" w14:textId="7E830675" w:rsidR="00DB52D3" w:rsidRDefault="00DB52D3">
      <w:r>
        <w:t xml:space="preserve">(Cada entidade deverá redigir uma </w:t>
      </w:r>
      <w:proofErr w:type="gramStart"/>
      <w:r>
        <w:t>carta  apresentando</w:t>
      </w:r>
      <w:proofErr w:type="gramEnd"/>
      <w:r>
        <w:t xml:space="preserve"> </w:t>
      </w:r>
      <w:r w:rsidR="00E36116">
        <w:t>a</w:t>
      </w:r>
      <w:r>
        <w:t xml:space="preserve"> sua candidata que deverá ser impressa em folha timbrada com a assinatura de um responsável legal da empresa e entregue no dia da Inscrição da candidata)</w:t>
      </w:r>
    </w:p>
    <w:p w14:paraId="757F38AC" w14:textId="77777777" w:rsidR="00DB52D3" w:rsidRDefault="00DB52D3"/>
    <w:p w14:paraId="30184976" w14:textId="24D36039" w:rsidR="00DB52D3" w:rsidRPr="005750DC" w:rsidRDefault="00DB52D3" w:rsidP="00DB52D3">
      <w:pPr>
        <w:jc w:val="right"/>
        <w:rPr>
          <w:i/>
          <w:iCs/>
        </w:rPr>
      </w:pPr>
      <w:r w:rsidRPr="005750DC">
        <w:rPr>
          <w:i/>
          <w:iCs/>
        </w:rPr>
        <w:t>Caxias do Sul</w:t>
      </w:r>
      <w:proofErr w:type="gramStart"/>
      <w:r w:rsidRPr="005750DC">
        <w:rPr>
          <w:i/>
          <w:iCs/>
        </w:rPr>
        <w:t>,  ..........</w:t>
      </w:r>
      <w:proofErr w:type="gramEnd"/>
      <w:r w:rsidRPr="005750DC">
        <w:rPr>
          <w:i/>
          <w:iCs/>
        </w:rPr>
        <w:t xml:space="preserve">   de .......................... de 2025</w:t>
      </w:r>
    </w:p>
    <w:p w14:paraId="65702EC9" w14:textId="77777777" w:rsidR="00DB52D3" w:rsidRDefault="00DB52D3" w:rsidP="00DB52D3">
      <w:pPr>
        <w:jc w:val="right"/>
      </w:pPr>
    </w:p>
    <w:p w14:paraId="27A9114C" w14:textId="77777777" w:rsidR="00DB52D3" w:rsidRDefault="00DB52D3" w:rsidP="00DB52D3">
      <w:pPr>
        <w:jc w:val="right"/>
      </w:pPr>
    </w:p>
    <w:p w14:paraId="2D93AE7D" w14:textId="443023E3" w:rsidR="00DB52D3" w:rsidRPr="005750DC" w:rsidRDefault="00DB52D3" w:rsidP="00DB52D3">
      <w:pPr>
        <w:rPr>
          <w:i/>
          <w:iCs/>
        </w:rPr>
      </w:pPr>
      <w:r w:rsidRPr="005750DC">
        <w:rPr>
          <w:i/>
          <w:iCs/>
        </w:rPr>
        <w:t xml:space="preserve">À Comissão </w:t>
      </w:r>
      <w:proofErr w:type="gramStart"/>
      <w:r w:rsidRPr="005750DC">
        <w:rPr>
          <w:i/>
          <w:iCs/>
        </w:rPr>
        <w:t>Comunitária  da</w:t>
      </w:r>
      <w:proofErr w:type="gramEnd"/>
      <w:r w:rsidRPr="005750DC">
        <w:rPr>
          <w:i/>
          <w:iCs/>
        </w:rPr>
        <w:t xml:space="preserve"> Festa Nacional da Uva 2026</w:t>
      </w:r>
    </w:p>
    <w:p w14:paraId="1FA57CC6" w14:textId="099A5FEB" w:rsidR="00DB52D3" w:rsidRPr="00E36116" w:rsidRDefault="00DB52D3" w:rsidP="00DB52D3">
      <w:pPr>
        <w:rPr>
          <w:i/>
          <w:iCs/>
        </w:rPr>
      </w:pPr>
      <w:r w:rsidRPr="00E36116">
        <w:rPr>
          <w:i/>
          <w:iCs/>
        </w:rPr>
        <w:t xml:space="preserve">A/C Sra. Paula </w:t>
      </w:r>
      <w:proofErr w:type="spellStart"/>
      <w:r w:rsidRPr="00E36116">
        <w:rPr>
          <w:i/>
          <w:iCs/>
        </w:rPr>
        <w:t>Viezzer</w:t>
      </w:r>
      <w:proofErr w:type="spellEnd"/>
    </w:p>
    <w:p w14:paraId="7D32BDC8" w14:textId="786B1804" w:rsidR="00DB52D3" w:rsidRPr="005750DC" w:rsidRDefault="00DB52D3" w:rsidP="00DB52D3">
      <w:pPr>
        <w:rPr>
          <w:i/>
          <w:iCs/>
        </w:rPr>
      </w:pPr>
      <w:r w:rsidRPr="005750DC">
        <w:rPr>
          <w:i/>
          <w:iCs/>
        </w:rPr>
        <w:t>Diretora da Comissão Social da Festa da Nacional da Uva 2026</w:t>
      </w:r>
    </w:p>
    <w:p w14:paraId="21D51614" w14:textId="5CBC9211" w:rsidR="00DB52D3" w:rsidRPr="005750DC" w:rsidRDefault="00DB52D3" w:rsidP="00DB52D3">
      <w:pPr>
        <w:rPr>
          <w:i/>
          <w:iCs/>
        </w:rPr>
      </w:pPr>
      <w:r w:rsidRPr="005750DC">
        <w:rPr>
          <w:i/>
          <w:iCs/>
        </w:rPr>
        <w:t>Referente: Apresentação da Candidata ao Concursos de Rainha e Princesas da Festa Nacional da Uva 2026.</w:t>
      </w:r>
    </w:p>
    <w:p w14:paraId="3256B073" w14:textId="77777777" w:rsidR="00DB52D3" w:rsidRPr="005750DC" w:rsidRDefault="00DB52D3" w:rsidP="00DB52D3">
      <w:pPr>
        <w:rPr>
          <w:i/>
          <w:iCs/>
        </w:rPr>
      </w:pPr>
    </w:p>
    <w:p w14:paraId="1CF8EB98" w14:textId="0167CC28" w:rsidR="00DB52D3" w:rsidRPr="005750DC" w:rsidRDefault="00DB52D3" w:rsidP="00DB52D3">
      <w:pPr>
        <w:rPr>
          <w:i/>
          <w:iCs/>
        </w:rPr>
      </w:pPr>
      <w:r w:rsidRPr="005750DC">
        <w:rPr>
          <w:i/>
          <w:iCs/>
        </w:rPr>
        <w:t>Prezada Comissão Social</w:t>
      </w:r>
    </w:p>
    <w:p w14:paraId="291100E0" w14:textId="77777777" w:rsidR="00DB52D3" w:rsidRPr="005750DC" w:rsidRDefault="00DB52D3" w:rsidP="00DB52D3">
      <w:pPr>
        <w:rPr>
          <w:i/>
          <w:iCs/>
        </w:rPr>
      </w:pPr>
    </w:p>
    <w:p w14:paraId="24D02E67" w14:textId="236611FC" w:rsidR="00DB52D3" w:rsidRPr="005750DC" w:rsidRDefault="00DB52D3" w:rsidP="005750DC">
      <w:pPr>
        <w:jc w:val="both"/>
        <w:rPr>
          <w:i/>
          <w:iCs/>
          <w:sz w:val="24"/>
          <w:szCs w:val="24"/>
        </w:rPr>
      </w:pPr>
      <w:r w:rsidRPr="005750DC">
        <w:rPr>
          <w:i/>
          <w:iCs/>
          <w:sz w:val="24"/>
          <w:szCs w:val="24"/>
        </w:rPr>
        <w:t xml:space="preserve">A </w:t>
      </w:r>
      <w:proofErr w:type="gramStart"/>
      <w:r w:rsidRPr="005750DC">
        <w:rPr>
          <w:i/>
          <w:iCs/>
          <w:sz w:val="24"/>
          <w:szCs w:val="24"/>
        </w:rPr>
        <w:t>....(</w:t>
      </w:r>
      <w:proofErr w:type="gramEnd"/>
      <w:r w:rsidRPr="005750DC">
        <w:rPr>
          <w:i/>
          <w:iCs/>
          <w:sz w:val="24"/>
          <w:szCs w:val="24"/>
        </w:rPr>
        <w:t>nome da empresa ou entidade) ....., inscrita no CNPJ  ..........................................., com sede na .........(endereço Completo).................................., tem o prazer de apresentar a Senhorita .........(nome completo da candidata)....................., como representante desta empresa/entidade, para participar do Concurso para Rainha e Princesas da 35ª Festa Nacional da Uva.</w:t>
      </w:r>
    </w:p>
    <w:p w14:paraId="53B3D2B0" w14:textId="07523319" w:rsidR="00DB52D3" w:rsidRPr="005750DC" w:rsidRDefault="00DB52D3" w:rsidP="005750DC">
      <w:pPr>
        <w:jc w:val="both"/>
        <w:rPr>
          <w:i/>
          <w:iCs/>
          <w:sz w:val="24"/>
          <w:szCs w:val="24"/>
        </w:rPr>
      </w:pPr>
      <w:r w:rsidRPr="005750DC">
        <w:rPr>
          <w:i/>
          <w:iCs/>
          <w:sz w:val="24"/>
          <w:szCs w:val="24"/>
        </w:rPr>
        <w:t>Por oportuno declaramos ter ciência do regulamento do evento.</w:t>
      </w:r>
    </w:p>
    <w:p w14:paraId="362059EB" w14:textId="71E6CFE7" w:rsidR="00DB52D3" w:rsidRPr="005750DC" w:rsidRDefault="00DB52D3" w:rsidP="005750DC">
      <w:pPr>
        <w:jc w:val="both"/>
        <w:rPr>
          <w:i/>
          <w:iCs/>
          <w:sz w:val="24"/>
          <w:szCs w:val="24"/>
        </w:rPr>
      </w:pPr>
      <w:r w:rsidRPr="005750DC">
        <w:rPr>
          <w:i/>
          <w:iCs/>
          <w:sz w:val="24"/>
          <w:szCs w:val="24"/>
        </w:rPr>
        <w:t>Neste ato será efetuada a inscrição, com a d</w:t>
      </w:r>
      <w:r w:rsidR="008F2641" w:rsidRPr="005750DC">
        <w:rPr>
          <w:i/>
          <w:iCs/>
          <w:sz w:val="24"/>
          <w:szCs w:val="24"/>
        </w:rPr>
        <w:t>ocumentação exigida.</w:t>
      </w:r>
    </w:p>
    <w:p w14:paraId="0F2DF13D" w14:textId="16212241" w:rsidR="005750DC" w:rsidRPr="005750DC" w:rsidRDefault="005750DC" w:rsidP="005750DC">
      <w:pPr>
        <w:jc w:val="both"/>
        <w:rPr>
          <w:i/>
          <w:iCs/>
          <w:sz w:val="24"/>
          <w:szCs w:val="24"/>
        </w:rPr>
      </w:pPr>
      <w:r w:rsidRPr="005750DC">
        <w:rPr>
          <w:i/>
          <w:iCs/>
          <w:sz w:val="24"/>
          <w:szCs w:val="24"/>
        </w:rPr>
        <w:t>No aguardo do efetivo registro, agradecemos.</w:t>
      </w:r>
    </w:p>
    <w:p w14:paraId="0DB6298B" w14:textId="77777777" w:rsidR="005750DC" w:rsidRDefault="005750DC" w:rsidP="00DB52D3">
      <w:pPr>
        <w:rPr>
          <w:i/>
          <w:iCs/>
        </w:rPr>
      </w:pPr>
    </w:p>
    <w:p w14:paraId="16C6BE89" w14:textId="77777777" w:rsidR="005750DC" w:rsidRDefault="005750DC" w:rsidP="00DB52D3">
      <w:pPr>
        <w:rPr>
          <w:i/>
          <w:iCs/>
        </w:rPr>
      </w:pPr>
    </w:p>
    <w:p w14:paraId="42AF05E5" w14:textId="77777777" w:rsidR="005750DC" w:rsidRPr="005750DC" w:rsidRDefault="005750DC" w:rsidP="00DB52D3">
      <w:pPr>
        <w:rPr>
          <w:i/>
          <w:iCs/>
        </w:rPr>
      </w:pPr>
    </w:p>
    <w:p w14:paraId="18F3D6E6" w14:textId="0756421E" w:rsidR="005750DC" w:rsidRPr="005750DC" w:rsidRDefault="005750DC" w:rsidP="005750DC">
      <w:pPr>
        <w:jc w:val="right"/>
        <w:rPr>
          <w:i/>
          <w:iCs/>
        </w:rPr>
      </w:pPr>
      <w:r w:rsidRPr="005750DC">
        <w:rPr>
          <w:i/>
          <w:iCs/>
        </w:rPr>
        <w:t>_____________________________________________________________</w:t>
      </w:r>
    </w:p>
    <w:p w14:paraId="6CA9BE84" w14:textId="1ADF3FD8" w:rsidR="005750DC" w:rsidRPr="005750DC" w:rsidRDefault="005750DC" w:rsidP="005750DC">
      <w:pPr>
        <w:jc w:val="right"/>
        <w:rPr>
          <w:i/>
          <w:iCs/>
        </w:rPr>
      </w:pPr>
      <w:r w:rsidRPr="005750DC">
        <w:rPr>
          <w:i/>
          <w:iCs/>
        </w:rPr>
        <w:t>Nome do responsável:.................................................................</w:t>
      </w:r>
    </w:p>
    <w:p w14:paraId="0141DB76" w14:textId="01A0EFEE" w:rsidR="005750DC" w:rsidRPr="005750DC" w:rsidRDefault="005750DC" w:rsidP="005750DC">
      <w:pPr>
        <w:jc w:val="right"/>
        <w:rPr>
          <w:i/>
          <w:iCs/>
        </w:rPr>
      </w:pPr>
      <w:r w:rsidRPr="005750DC">
        <w:rPr>
          <w:i/>
          <w:iCs/>
        </w:rPr>
        <w:t>Cargo: ........................................................................................</w:t>
      </w:r>
    </w:p>
    <w:p w14:paraId="49FACD10" w14:textId="1DC453E2" w:rsidR="00DB52D3" w:rsidRPr="00DB52D3" w:rsidRDefault="005750DC" w:rsidP="00A82ABB">
      <w:pPr>
        <w:jc w:val="right"/>
      </w:pPr>
      <w:r w:rsidRPr="005750DC">
        <w:rPr>
          <w:i/>
          <w:iCs/>
        </w:rPr>
        <w:t xml:space="preserve">Nome empresa </w:t>
      </w:r>
      <w:r w:rsidR="00A82ABB">
        <w:rPr>
          <w:i/>
          <w:iCs/>
        </w:rPr>
        <w:t>/</w:t>
      </w:r>
      <w:r w:rsidRPr="005750DC">
        <w:rPr>
          <w:i/>
          <w:iCs/>
        </w:rPr>
        <w:t xml:space="preserve"> entidade: .........................................................</w:t>
      </w:r>
    </w:p>
    <w:sectPr w:rsidR="00DB52D3" w:rsidRPr="00DB5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D3"/>
    <w:rsid w:val="00253019"/>
    <w:rsid w:val="0032376B"/>
    <w:rsid w:val="003C6F60"/>
    <w:rsid w:val="005750DC"/>
    <w:rsid w:val="00642CBC"/>
    <w:rsid w:val="007876F3"/>
    <w:rsid w:val="008F2641"/>
    <w:rsid w:val="00A82ABB"/>
    <w:rsid w:val="00DB52D3"/>
    <w:rsid w:val="00E36116"/>
    <w:rsid w:val="00F0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9F68"/>
  <w15:chartTrackingRefBased/>
  <w15:docId w15:val="{6D5A2295-E3D3-403C-AA13-78404620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5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5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5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2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52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2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2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2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2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5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5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5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5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52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52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52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5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52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5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Pezzi</dc:creator>
  <cp:keywords/>
  <dc:description/>
  <cp:lastModifiedBy>Carla Pezzi</cp:lastModifiedBy>
  <cp:revision>5</cp:revision>
  <dcterms:created xsi:type="dcterms:W3CDTF">2025-03-11T20:15:00Z</dcterms:created>
  <dcterms:modified xsi:type="dcterms:W3CDTF">2025-03-11T20:44:00Z</dcterms:modified>
</cp:coreProperties>
</file>